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7" w:rsidRDefault="00D92B17" w:rsidP="00D92B1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92B17" w:rsidRDefault="00D92B17" w:rsidP="00D92B17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январе  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D92B17" w:rsidTr="00BD289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Pr="00A95400" w:rsidRDefault="00D92B17" w:rsidP="00BD289E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Pr="002D112F" w:rsidRDefault="00D92B17" w:rsidP="00BD289E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Pr="002D112F" w:rsidRDefault="00D92B17" w:rsidP="00BD289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Pr="002D112F" w:rsidRDefault="00D92B17" w:rsidP="00BD289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2D112F" w:rsidRDefault="00D92B17" w:rsidP="00BD289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2D112F" w:rsidRDefault="00D92B17" w:rsidP="00BD289E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603CCE" w:rsidRDefault="00D92B17" w:rsidP="00BD289E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2B17" w:rsidTr="00BD28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746BD8" w:rsidRDefault="00D92B17" w:rsidP="00BD2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92B17" w:rsidTr="00BD289E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Default="00D92B17" w:rsidP="00BD289E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17" w:rsidRPr="00746BD8" w:rsidRDefault="00D92B17" w:rsidP="00BD289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B17" w:rsidRPr="00746BD8" w:rsidRDefault="00D92B17" w:rsidP="00BD289E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17" w:rsidRPr="000E7C8A" w:rsidRDefault="00D92B17" w:rsidP="00BD2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17" w:rsidRPr="000E7C8A" w:rsidRDefault="00D92B17" w:rsidP="00BD2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:rsidR="00D92B17" w:rsidRPr="00457E09" w:rsidRDefault="00D92B17" w:rsidP="00D92B17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 xml:space="preserve"> 1098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21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налог</w:t>
      </w:r>
      <w:r>
        <w:rPr>
          <w:sz w:val="20"/>
          <w:szCs w:val="20"/>
        </w:rPr>
        <w:t>а</w:t>
      </w:r>
      <w:r w:rsidRPr="00457E09">
        <w:rPr>
          <w:sz w:val="20"/>
          <w:szCs w:val="20"/>
        </w:rPr>
        <w:t xml:space="preserve"> на имущество</w:t>
      </w:r>
      <w:r>
        <w:rPr>
          <w:sz w:val="20"/>
          <w:szCs w:val="20"/>
        </w:rPr>
        <w:t xml:space="preserve"> – 1011 19,3</w:t>
      </w:r>
      <w:r w:rsidRPr="00457E09">
        <w:rPr>
          <w:sz w:val="20"/>
          <w:szCs w:val="20"/>
        </w:rPr>
        <w:t>(%); транспортный налог</w:t>
      </w:r>
      <w:r>
        <w:rPr>
          <w:sz w:val="20"/>
          <w:szCs w:val="20"/>
        </w:rPr>
        <w:t xml:space="preserve"> - 734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 xml:space="preserve">14 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. </w:t>
      </w:r>
    </w:p>
    <w:p w:rsidR="00E271CC" w:rsidRDefault="00D92B17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92B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92B1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D92B17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4D"/>
    <w:rsid w:val="00303A72"/>
    <w:rsid w:val="00407DE8"/>
    <w:rsid w:val="00455A51"/>
    <w:rsid w:val="00D92B17"/>
    <w:rsid w:val="00D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92B17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1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92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2B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92B17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1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D92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2B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2018-02-09T12:30:00Z</dcterms:created>
  <dcterms:modified xsi:type="dcterms:W3CDTF">2018-02-09T12:30:00Z</dcterms:modified>
</cp:coreProperties>
</file>